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3814" w14:textId="3A0F65FF" w:rsidR="00EB5C14" w:rsidRDefault="008A2B02" w:rsidP="008A2B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A2B02">
        <w:rPr>
          <w:rFonts w:ascii="Times New Roman" w:hAnsi="Times New Roman" w:cs="Times New Roman"/>
          <w:b/>
          <w:bCs/>
          <w:sz w:val="36"/>
          <w:szCs w:val="36"/>
        </w:rPr>
        <w:t>Летние</w:t>
      </w:r>
      <w:proofErr w:type="gramEnd"/>
      <w:r w:rsidRPr="008A2B02">
        <w:rPr>
          <w:rFonts w:ascii="Times New Roman" w:hAnsi="Times New Roman" w:cs="Times New Roman"/>
          <w:b/>
          <w:bCs/>
          <w:sz w:val="36"/>
          <w:szCs w:val="36"/>
        </w:rPr>
        <w:t xml:space="preserve"> дворцовые онлайн-занятия (июнь)</w:t>
      </w:r>
    </w:p>
    <w:p w14:paraId="5F90B88B" w14:textId="77777777" w:rsidR="002121DD" w:rsidRPr="002121DD" w:rsidRDefault="002121DD" w:rsidP="002121DD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21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«Если процесс нельзя остановить, его надо возглавить»</w:t>
      </w:r>
    </w:p>
    <w:p w14:paraId="4E049120" w14:textId="77777777" w:rsidR="002121DD" w:rsidRPr="002121DD" w:rsidRDefault="002121DD" w:rsidP="002121DD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121DD">
        <w:rPr>
          <w:rFonts w:ascii="Times New Roman" w:hAnsi="Times New Roman" w:cs="Times New Roman"/>
          <w:i/>
          <w:iCs/>
          <w:sz w:val="24"/>
          <w:szCs w:val="24"/>
        </w:rPr>
        <w:t>Марк Кукушкин, корпоративный антрополог и практик развития, преподаватель НИУ ВШЭ, Стокгольмской школы экономики</w:t>
      </w:r>
    </w:p>
    <w:p w14:paraId="76F545F3" w14:textId="77777777" w:rsidR="004F65D4" w:rsidRPr="001F7F85" w:rsidRDefault="008A2B02" w:rsidP="00212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1D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A2B02">
        <w:rPr>
          <w:rFonts w:ascii="Times New Roman" w:hAnsi="Times New Roman" w:cs="Times New Roman"/>
          <w:sz w:val="24"/>
          <w:szCs w:val="24"/>
        </w:rPr>
        <w:t xml:space="preserve"> </w:t>
      </w:r>
      <w:r w:rsidR="004F65D4" w:rsidRPr="001F7F85">
        <w:rPr>
          <w:rFonts w:ascii="Times New Roman" w:hAnsi="Times New Roman" w:cs="Times New Roman"/>
          <w:b/>
          <w:sz w:val="24"/>
          <w:szCs w:val="24"/>
        </w:rPr>
        <w:t>проекта:</w:t>
      </w:r>
    </w:p>
    <w:p w14:paraId="2E214D28" w14:textId="7470E053" w:rsidR="004F65D4" w:rsidRDefault="004F65D4" w:rsidP="004F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5D4">
        <w:rPr>
          <w:rFonts w:ascii="Times New Roman" w:hAnsi="Times New Roman" w:cs="Times New Roman"/>
          <w:sz w:val="24"/>
          <w:szCs w:val="24"/>
        </w:rPr>
        <w:t>развитие творческих и художественных способностей несовершеннолетних в онлайн-пространс</w:t>
      </w:r>
      <w:r>
        <w:rPr>
          <w:rFonts w:ascii="Times New Roman" w:hAnsi="Times New Roman" w:cs="Times New Roman"/>
          <w:sz w:val="24"/>
          <w:szCs w:val="24"/>
        </w:rPr>
        <w:t>тве для массового участия детей.</w:t>
      </w:r>
    </w:p>
    <w:p w14:paraId="405482B4" w14:textId="41F8626B" w:rsidR="008A2B02" w:rsidRDefault="004F65D4" w:rsidP="001F7F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5D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A2B02" w:rsidRPr="004F65D4">
        <w:rPr>
          <w:rFonts w:ascii="Times New Roman" w:hAnsi="Times New Roman" w:cs="Times New Roman"/>
          <w:sz w:val="24"/>
          <w:szCs w:val="24"/>
        </w:rPr>
        <w:t>организ</w:t>
      </w:r>
      <w:r w:rsidRPr="004F65D4">
        <w:rPr>
          <w:rFonts w:ascii="Times New Roman" w:hAnsi="Times New Roman" w:cs="Times New Roman"/>
          <w:sz w:val="24"/>
          <w:szCs w:val="24"/>
        </w:rPr>
        <w:t>ованных форм</w:t>
      </w:r>
      <w:r w:rsidR="008A2B02" w:rsidRPr="004F65D4">
        <w:rPr>
          <w:rFonts w:ascii="Times New Roman" w:hAnsi="Times New Roman" w:cs="Times New Roman"/>
          <w:sz w:val="24"/>
          <w:szCs w:val="24"/>
        </w:rPr>
        <w:t xml:space="preserve"> досуга детей посредством проведения онлайн-активов (ежедневные прямые эфиры педагогов на официальной странице ДДЮТ н </w:t>
      </w:r>
      <w:proofErr w:type="gramStart"/>
      <w:r w:rsidR="008A2B02" w:rsidRPr="004F65D4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8A2B02" w:rsidRPr="004F65D4">
        <w:rPr>
          <w:rFonts w:ascii="Times New Roman" w:hAnsi="Times New Roman" w:cs="Times New Roman"/>
          <w:sz w:val="24"/>
          <w:szCs w:val="24"/>
        </w:rPr>
        <w:t xml:space="preserve"> в «ВК»)</w:t>
      </w:r>
      <w:r w:rsidR="001F7F8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F7F85" w:rsidRPr="00E070B0">
          <w:rPr>
            <w:rStyle w:val="a5"/>
            <w:rFonts w:ascii="Times New Roman" w:hAnsi="Times New Roman" w:cs="Times New Roman"/>
            <w:sz w:val="24"/>
            <w:szCs w:val="24"/>
          </w:rPr>
          <w:t>https://vk.com/ddutbel86</w:t>
        </w:r>
      </w:hyperlink>
      <w:r w:rsidR="008927D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927D2" w:rsidRPr="008927D2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в 11.00</w:t>
      </w:r>
    </w:p>
    <w:p w14:paraId="3B7DF9B7" w14:textId="77777777" w:rsidR="001F7F85" w:rsidRPr="004F65D4" w:rsidRDefault="001F7F85" w:rsidP="001F7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1985"/>
        <w:gridCol w:w="4110"/>
        <w:gridCol w:w="2552"/>
      </w:tblGrid>
      <w:tr w:rsidR="0056727B" w14:paraId="1FEC6A83" w14:textId="77777777" w:rsidTr="001A4DDC">
        <w:tc>
          <w:tcPr>
            <w:tcW w:w="704" w:type="dxa"/>
          </w:tcPr>
          <w:p w14:paraId="07F010A5" w14:textId="4EE179AD" w:rsidR="0056727B" w:rsidRDefault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14:paraId="1FBB44B0" w14:textId="6F285DF6" w:rsidR="0056727B" w:rsidRDefault="0056727B" w:rsidP="005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14:paraId="6E46D6FF" w14:textId="243EADFE" w:rsidR="0056727B" w:rsidRDefault="0056727B" w:rsidP="005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прямого эфира</w:t>
            </w:r>
          </w:p>
        </w:tc>
        <w:tc>
          <w:tcPr>
            <w:tcW w:w="2552" w:type="dxa"/>
          </w:tcPr>
          <w:p w14:paraId="2EB2E448" w14:textId="33AD56E5" w:rsidR="0056727B" w:rsidRDefault="0056727B" w:rsidP="005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56727B" w14:paraId="79D144EB" w14:textId="77777777" w:rsidTr="001A4DDC">
        <w:tc>
          <w:tcPr>
            <w:tcW w:w="704" w:type="dxa"/>
          </w:tcPr>
          <w:p w14:paraId="4BBEDA96" w14:textId="4CDE223E" w:rsidR="0056727B" w:rsidRDefault="0031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65D2A70" w14:textId="77777777" w:rsidR="0056727B" w:rsidRPr="002121DD" w:rsidRDefault="0031032E" w:rsidP="0031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DD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14:paraId="73D492C4" w14:textId="2DEB9972" w:rsidR="0031032E" w:rsidRPr="002121DD" w:rsidRDefault="0031032E" w:rsidP="0031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DD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4110" w:type="dxa"/>
          </w:tcPr>
          <w:p w14:paraId="3D0F6715" w14:textId="4CD2C8FC" w:rsidR="0056727B" w:rsidRPr="002121DD" w:rsidRDefault="002121DD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D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121DD">
              <w:rPr>
                <w:rFonts w:ascii="Times New Roman" w:hAnsi="Times New Roman" w:cs="Times New Roman"/>
                <w:sz w:val="24"/>
                <w:szCs w:val="24"/>
              </w:rPr>
              <w:t>-игровая онлайн-игра «Веселое путешествие на корабле «Каникулы»!»</w:t>
            </w:r>
          </w:p>
        </w:tc>
        <w:tc>
          <w:tcPr>
            <w:tcW w:w="2552" w:type="dxa"/>
          </w:tcPr>
          <w:p w14:paraId="12F27077" w14:textId="67F7A02D" w:rsidR="0056727B" w:rsidRPr="002121DD" w:rsidRDefault="002121DD" w:rsidP="00212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DD">
              <w:rPr>
                <w:rFonts w:ascii="Times New Roman" w:hAnsi="Times New Roman" w:cs="Times New Roman"/>
                <w:sz w:val="24"/>
                <w:szCs w:val="24"/>
              </w:rPr>
              <w:t>Оставненко Елена Станиславовна</w:t>
            </w:r>
          </w:p>
        </w:tc>
      </w:tr>
      <w:tr w:rsidR="0056727B" w14:paraId="5467BFF4" w14:textId="77777777" w:rsidTr="001A4DDC">
        <w:tc>
          <w:tcPr>
            <w:tcW w:w="704" w:type="dxa"/>
          </w:tcPr>
          <w:p w14:paraId="6C4DD458" w14:textId="00D489E8" w:rsidR="0056727B" w:rsidRDefault="0031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0D8203F" w14:textId="134E35C8" w:rsidR="0056727B" w:rsidRDefault="002121DD" w:rsidP="0021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</w:tc>
        <w:tc>
          <w:tcPr>
            <w:tcW w:w="4110" w:type="dxa"/>
          </w:tcPr>
          <w:p w14:paraId="7E59B021" w14:textId="5A817FFD" w:rsidR="0056727B" w:rsidRPr="002121DD" w:rsidRDefault="002121DD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DD">
              <w:rPr>
                <w:rFonts w:ascii="Times New Roman" w:hAnsi="Times New Roman" w:cs="Times New Roman"/>
                <w:sz w:val="24"/>
                <w:szCs w:val="24"/>
              </w:rPr>
              <w:t>Обзор 8-ми музыкальных инструментов, на которых легко научиться играть</w:t>
            </w:r>
          </w:p>
        </w:tc>
        <w:tc>
          <w:tcPr>
            <w:tcW w:w="2552" w:type="dxa"/>
          </w:tcPr>
          <w:p w14:paraId="51C6D860" w14:textId="2BD918FC" w:rsidR="0056727B" w:rsidRDefault="002121DD" w:rsidP="00212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Геннадиевна</w:t>
            </w:r>
          </w:p>
        </w:tc>
      </w:tr>
      <w:tr w:rsidR="0056727B" w14:paraId="6161DA76" w14:textId="77777777" w:rsidTr="001A4DDC">
        <w:tc>
          <w:tcPr>
            <w:tcW w:w="704" w:type="dxa"/>
          </w:tcPr>
          <w:p w14:paraId="2B3BCEC1" w14:textId="74BB41ED" w:rsidR="0056727B" w:rsidRDefault="0031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0779728" w14:textId="502935E4" w:rsidR="0056727B" w:rsidRDefault="002121DD" w:rsidP="0021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4110" w:type="dxa"/>
          </w:tcPr>
          <w:p w14:paraId="76EEB996" w14:textId="46FDA1EF" w:rsidR="0056727B" w:rsidRDefault="00FD2538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оригами «Движущиеся фигурки» </w:t>
            </w:r>
          </w:p>
        </w:tc>
        <w:tc>
          <w:tcPr>
            <w:tcW w:w="2552" w:type="dxa"/>
          </w:tcPr>
          <w:p w14:paraId="3F52AA73" w14:textId="3F896B6E" w:rsidR="0056727B" w:rsidRDefault="00FD2538" w:rsidP="00F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Вера Николаевна </w:t>
            </w:r>
          </w:p>
        </w:tc>
      </w:tr>
      <w:tr w:rsidR="0056727B" w14:paraId="4D4D0105" w14:textId="77777777" w:rsidTr="001A4DDC">
        <w:tc>
          <w:tcPr>
            <w:tcW w:w="704" w:type="dxa"/>
          </w:tcPr>
          <w:p w14:paraId="0206D529" w14:textId="4EDD073A" w:rsidR="0056727B" w:rsidRDefault="0031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B2C35C6" w14:textId="5E5BCC82" w:rsidR="0056727B" w:rsidRDefault="002121DD" w:rsidP="0021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</w:tc>
        <w:tc>
          <w:tcPr>
            <w:tcW w:w="4110" w:type="dxa"/>
          </w:tcPr>
          <w:p w14:paraId="4A17C965" w14:textId="5A70C65A" w:rsidR="0056727B" w:rsidRDefault="002121DD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 «Учим английский, играя: тесты, ребусы, загадки»</w:t>
            </w:r>
          </w:p>
        </w:tc>
        <w:tc>
          <w:tcPr>
            <w:tcW w:w="2552" w:type="dxa"/>
          </w:tcPr>
          <w:p w14:paraId="0D95F7B8" w14:textId="2095E62D" w:rsidR="0056727B" w:rsidRDefault="002121DD" w:rsidP="00212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Ильясова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</w:tr>
      <w:tr w:rsidR="0056727B" w14:paraId="10C15A4C" w14:textId="77777777" w:rsidTr="001A4DDC">
        <w:tc>
          <w:tcPr>
            <w:tcW w:w="704" w:type="dxa"/>
          </w:tcPr>
          <w:p w14:paraId="1E2CF8FB" w14:textId="106B1144" w:rsidR="0056727B" w:rsidRDefault="0031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E5878B2" w14:textId="7102A721" w:rsidR="0056727B" w:rsidRDefault="002121DD" w:rsidP="0021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  <w:tc>
          <w:tcPr>
            <w:tcW w:w="4110" w:type="dxa"/>
          </w:tcPr>
          <w:p w14:paraId="631B1164" w14:textId="0B3A2A97" w:rsidR="0056727B" w:rsidRDefault="00FD2538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«Одуванчик»</w:t>
            </w:r>
          </w:p>
        </w:tc>
        <w:tc>
          <w:tcPr>
            <w:tcW w:w="2552" w:type="dxa"/>
          </w:tcPr>
          <w:p w14:paraId="2077032B" w14:textId="15EB2AB0" w:rsidR="0056727B" w:rsidRDefault="00FD2538" w:rsidP="0024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Екатерина Александровна</w:t>
            </w:r>
          </w:p>
        </w:tc>
      </w:tr>
      <w:tr w:rsidR="0056727B" w14:paraId="735C4771" w14:textId="77777777" w:rsidTr="001A4DDC">
        <w:tc>
          <w:tcPr>
            <w:tcW w:w="704" w:type="dxa"/>
          </w:tcPr>
          <w:p w14:paraId="64B1C8A2" w14:textId="76822555" w:rsidR="0056727B" w:rsidRDefault="0031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136AE371" w14:textId="1565DEA5" w:rsidR="0056727B" w:rsidRDefault="002121DD" w:rsidP="0021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4110" w:type="dxa"/>
          </w:tcPr>
          <w:p w14:paraId="06A431CF" w14:textId="001B2CAC" w:rsidR="0056727B" w:rsidRPr="002121DD" w:rsidRDefault="002121DD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DD">
              <w:rPr>
                <w:rFonts w:ascii="Times New Roman" w:hAnsi="Times New Roman" w:cs="Times New Roman"/>
                <w:sz w:val="24"/>
                <w:szCs w:val="24"/>
              </w:rPr>
              <w:t>В царстве Лукоморья (рисование дуба, викторина по сказкам А. С. Пушкина)</w:t>
            </w:r>
          </w:p>
        </w:tc>
        <w:tc>
          <w:tcPr>
            <w:tcW w:w="2552" w:type="dxa"/>
          </w:tcPr>
          <w:p w14:paraId="641777D0" w14:textId="74F0584E" w:rsidR="0056727B" w:rsidRDefault="002121DD" w:rsidP="0024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</w:t>
            </w:r>
            <w:r w:rsidR="002420C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2420C1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Вячеславовна, Лемтюгина Ольга Михайловна</w:t>
            </w:r>
          </w:p>
        </w:tc>
      </w:tr>
      <w:tr w:rsidR="001A4DDC" w14:paraId="574F184A" w14:textId="77777777" w:rsidTr="001A4DDC">
        <w:tc>
          <w:tcPr>
            <w:tcW w:w="704" w:type="dxa"/>
          </w:tcPr>
          <w:p w14:paraId="19126A7A" w14:textId="341AC1E4" w:rsidR="001A4DDC" w:rsidRDefault="001A4DDC" w:rsidP="001A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728B9266" w14:textId="559DE33D" w:rsidR="001A4DDC" w:rsidRDefault="001A4DDC" w:rsidP="001A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4110" w:type="dxa"/>
          </w:tcPr>
          <w:p w14:paraId="6F7C4937" w14:textId="535C834D" w:rsidR="001A4DDC" w:rsidRPr="001A4DDC" w:rsidRDefault="001A4DDC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C">
              <w:rPr>
                <w:rFonts w:ascii="Times New Roman" w:hAnsi="Times New Roman" w:cs="Times New Roman"/>
                <w:sz w:val="24"/>
                <w:szCs w:val="24"/>
              </w:rPr>
              <w:t>Топ-10 современных книг, которые должен прочитать каждый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476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 до 100 лет</w:t>
            </w:r>
          </w:p>
        </w:tc>
        <w:tc>
          <w:tcPr>
            <w:tcW w:w="2552" w:type="dxa"/>
          </w:tcPr>
          <w:p w14:paraId="0E11AE0E" w14:textId="2481BA2B" w:rsidR="001A4DDC" w:rsidRDefault="001A4DDC" w:rsidP="001A4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</w:tr>
      <w:tr w:rsidR="001A4DDC" w14:paraId="6B9DC990" w14:textId="77777777" w:rsidTr="001A4DDC">
        <w:tc>
          <w:tcPr>
            <w:tcW w:w="704" w:type="dxa"/>
          </w:tcPr>
          <w:p w14:paraId="362DB4EF" w14:textId="018D0772" w:rsidR="001A4DDC" w:rsidRDefault="001A4DDC" w:rsidP="001A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12830A78" w14:textId="3EDDC82D" w:rsidR="001A4DDC" w:rsidRDefault="001A4DDC" w:rsidP="001A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</w:tc>
        <w:tc>
          <w:tcPr>
            <w:tcW w:w="4110" w:type="dxa"/>
          </w:tcPr>
          <w:p w14:paraId="457BF152" w14:textId="36686407" w:rsidR="001A4DDC" w:rsidRPr="007D2B68" w:rsidRDefault="001A4DDC" w:rsidP="00930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р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 </w:t>
            </w:r>
          </w:p>
          <w:p w14:paraId="483568AC" w14:textId="0252EBFF" w:rsidR="001A4DDC" w:rsidRDefault="001A4DDC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цветок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зори здесь тихие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43FD6879" w14:textId="721D1E28" w:rsidR="001A4DDC" w:rsidRDefault="001A4DDC" w:rsidP="001A4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</w:tr>
      <w:tr w:rsidR="001A4DDC" w14:paraId="2A086675" w14:textId="77777777" w:rsidTr="001A4DDC">
        <w:tc>
          <w:tcPr>
            <w:tcW w:w="704" w:type="dxa"/>
          </w:tcPr>
          <w:p w14:paraId="41C065D7" w14:textId="1A635C0F" w:rsidR="001A4DDC" w:rsidRDefault="001A4DDC" w:rsidP="001A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0D0FBB9B" w14:textId="7D7D353B" w:rsidR="001A4DDC" w:rsidRDefault="001A4DDC" w:rsidP="001A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</w:tc>
        <w:tc>
          <w:tcPr>
            <w:tcW w:w="4110" w:type="dxa"/>
          </w:tcPr>
          <w:p w14:paraId="2F9CDC43" w14:textId="0D8C722C" w:rsidR="001A4DDC" w:rsidRPr="002420C1" w:rsidRDefault="001A4DDC" w:rsidP="00930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2420C1">
              <w:rPr>
                <w:rFonts w:ascii="Times New Roman" w:hAnsi="Times New Roman" w:cs="Times New Roman"/>
                <w:sz w:val="24"/>
                <w:szCs w:val="24"/>
              </w:rPr>
              <w:t>"Наброски и зарисовки родного края"</w:t>
            </w:r>
          </w:p>
        </w:tc>
        <w:tc>
          <w:tcPr>
            <w:tcW w:w="2552" w:type="dxa"/>
          </w:tcPr>
          <w:p w14:paraId="2FBABD99" w14:textId="568944DA" w:rsidR="001A4DDC" w:rsidRDefault="001A4DDC" w:rsidP="001A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Виктория Александровна</w:t>
            </w:r>
          </w:p>
        </w:tc>
      </w:tr>
      <w:tr w:rsidR="001A4DDC" w14:paraId="37945552" w14:textId="77777777" w:rsidTr="001A4DDC">
        <w:tc>
          <w:tcPr>
            <w:tcW w:w="704" w:type="dxa"/>
          </w:tcPr>
          <w:p w14:paraId="64121C03" w14:textId="70CF7567" w:rsidR="001A4DDC" w:rsidRDefault="001A4DDC" w:rsidP="001A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25C99B53" w14:textId="3CC3A460" w:rsidR="001A4DDC" w:rsidRDefault="001A4DDC" w:rsidP="001A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4110" w:type="dxa"/>
          </w:tcPr>
          <w:p w14:paraId="425878C6" w14:textId="796CE534" w:rsidR="001A4DDC" w:rsidRPr="002420C1" w:rsidRDefault="001A4DDC" w:rsidP="00930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«Красиво говорю!»</w:t>
            </w:r>
          </w:p>
        </w:tc>
        <w:tc>
          <w:tcPr>
            <w:tcW w:w="2552" w:type="dxa"/>
          </w:tcPr>
          <w:p w14:paraId="571E118E" w14:textId="788CB05D" w:rsidR="001A4DDC" w:rsidRDefault="001A4DDC" w:rsidP="001A4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Елена Павловна</w:t>
            </w:r>
          </w:p>
        </w:tc>
      </w:tr>
      <w:tr w:rsidR="001A4DDC" w14:paraId="04056D8E" w14:textId="77777777" w:rsidTr="001A4DDC">
        <w:tc>
          <w:tcPr>
            <w:tcW w:w="704" w:type="dxa"/>
          </w:tcPr>
          <w:p w14:paraId="4996F5EB" w14:textId="61D7E079" w:rsidR="001A4DDC" w:rsidRDefault="001A4DDC" w:rsidP="001A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3F6514C2" w14:textId="0573DC6C" w:rsidR="001A4DDC" w:rsidRDefault="001A4DDC" w:rsidP="001A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110" w:type="dxa"/>
          </w:tcPr>
          <w:p w14:paraId="23DA2EE5" w14:textId="44E0DFEC" w:rsidR="001A4DDC" w:rsidRPr="001A4DDC" w:rsidRDefault="001A4DDC" w:rsidP="00930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DC">
              <w:rPr>
                <w:rFonts w:ascii="Times New Roman" w:hAnsi="Times New Roman" w:cs="Times New Roman"/>
                <w:sz w:val="24"/>
                <w:szCs w:val="24"/>
              </w:rPr>
              <w:t>На страже границ… (занятие приурочено ко Дню России, рисование защитников нашей родины, а именно богатырей)</w:t>
            </w:r>
          </w:p>
        </w:tc>
        <w:tc>
          <w:tcPr>
            <w:tcW w:w="2552" w:type="dxa"/>
          </w:tcPr>
          <w:p w14:paraId="0445C78F" w14:textId="5B986C52" w:rsidR="001A4DDC" w:rsidRDefault="001A4DDC" w:rsidP="001A4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Вячеславовна, Лемтюгина Ольга Михайловна</w:t>
            </w:r>
          </w:p>
        </w:tc>
      </w:tr>
      <w:tr w:rsidR="0093038A" w14:paraId="6796B080" w14:textId="77777777" w:rsidTr="001A4DDC">
        <w:tc>
          <w:tcPr>
            <w:tcW w:w="704" w:type="dxa"/>
          </w:tcPr>
          <w:p w14:paraId="55CB252A" w14:textId="0DCCA3CD" w:rsidR="0093038A" w:rsidRDefault="0093038A" w:rsidP="0093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2A39640D" w14:textId="77777777" w:rsidR="0093038A" w:rsidRDefault="0093038A" w:rsidP="0093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14:paraId="6D5DA155" w14:textId="39C2C959" w:rsidR="0093038A" w:rsidRDefault="0093038A" w:rsidP="0093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4110" w:type="dxa"/>
          </w:tcPr>
          <w:p w14:paraId="3C033B5B" w14:textId="79CF2EDF" w:rsidR="0093038A" w:rsidRPr="001A4DDC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Онлайн-презентация «Национальный русский костюм»</w:t>
            </w:r>
          </w:p>
        </w:tc>
        <w:tc>
          <w:tcPr>
            <w:tcW w:w="2552" w:type="dxa"/>
          </w:tcPr>
          <w:p w14:paraId="6308E71A" w14:textId="1C461514" w:rsid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Елена Юрьевна</w:t>
            </w:r>
          </w:p>
        </w:tc>
      </w:tr>
      <w:tr w:rsidR="0093038A" w14:paraId="17C8F5E0" w14:textId="77777777" w:rsidTr="001A4DDC">
        <w:tc>
          <w:tcPr>
            <w:tcW w:w="704" w:type="dxa"/>
          </w:tcPr>
          <w:p w14:paraId="35205420" w14:textId="7EB497DB" w:rsidR="0093038A" w:rsidRDefault="0093038A" w:rsidP="0093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34480CFE" w14:textId="3B6A9D27" w:rsidR="0093038A" w:rsidRDefault="0093038A" w:rsidP="0093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4110" w:type="dxa"/>
          </w:tcPr>
          <w:p w14:paraId="4B273D0C" w14:textId="3D7FFB4B" w:rsidR="0093038A" w:rsidRP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 клетки чёрно-белых чудес и тайн полны. Игровая форма занятий.</w:t>
            </w:r>
          </w:p>
        </w:tc>
        <w:tc>
          <w:tcPr>
            <w:tcW w:w="2552" w:type="dxa"/>
          </w:tcPr>
          <w:p w14:paraId="3B5DC7DB" w14:textId="1296EA9F" w:rsid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Галина Николаевна</w:t>
            </w:r>
          </w:p>
        </w:tc>
      </w:tr>
      <w:tr w:rsidR="0093038A" w14:paraId="2891A6E0" w14:textId="77777777" w:rsidTr="001A4DDC">
        <w:tc>
          <w:tcPr>
            <w:tcW w:w="704" w:type="dxa"/>
          </w:tcPr>
          <w:p w14:paraId="3A740C73" w14:textId="7132A916" w:rsidR="0093038A" w:rsidRDefault="0093038A" w:rsidP="0093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110E610F" w14:textId="1EBA18EF" w:rsidR="0093038A" w:rsidRDefault="0093038A" w:rsidP="0093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4110" w:type="dxa"/>
          </w:tcPr>
          <w:p w14:paraId="6FAE48A6" w14:textId="04600373" w:rsidR="0093038A" w:rsidRPr="00B531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8A">
              <w:rPr>
                <w:rFonts w:ascii="Times New Roman" w:hAnsi="Times New Roman" w:cs="Times New Roman"/>
                <w:sz w:val="24"/>
                <w:szCs w:val="24"/>
              </w:rPr>
              <w:t>Топ 10 лучших фильмов для детей</w:t>
            </w:r>
          </w:p>
        </w:tc>
        <w:tc>
          <w:tcPr>
            <w:tcW w:w="2552" w:type="dxa"/>
          </w:tcPr>
          <w:p w14:paraId="0C25FE18" w14:textId="16C336E1" w:rsid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 Евгения Сергеевна</w:t>
            </w:r>
          </w:p>
        </w:tc>
      </w:tr>
      <w:tr w:rsidR="0093038A" w14:paraId="3AB121B2" w14:textId="77777777" w:rsidTr="001A4DDC">
        <w:tc>
          <w:tcPr>
            <w:tcW w:w="704" w:type="dxa"/>
          </w:tcPr>
          <w:p w14:paraId="2F324C5C" w14:textId="3F8DAD00" w:rsidR="0093038A" w:rsidRDefault="0093038A" w:rsidP="0093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14:paraId="37A83419" w14:textId="2315DE4A" w:rsidR="0093038A" w:rsidRDefault="0093038A" w:rsidP="0093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4110" w:type="dxa"/>
          </w:tcPr>
          <w:p w14:paraId="4AE37248" w14:textId="7E40A005" w:rsidR="0093038A" w:rsidRPr="001A4DDC" w:rsidRDefault="0093038A" w:rsidP="009303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4DDC">
              <w:rPr>
                <w:rFonts w:ascii="Times New Roman" w:hAnsi="Times New Roman" w:cs="Times New Roman"/>
                <w:sz w:val="24"/>
              </w:rPr>
              <w:t>Веселый досуг «Всемирный день ветра»</w:t>
            </w:r>
          </w:p>
        </w:tc>
        <w:tc>
          <w:tcPr>
            <w:tcW w:w="2552" w:type="dxa"/>
          </w:tcPr>
          <w:p w14:paraId="12A40DC6" w14:textId="5268F30D" w:rsid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DD">
              <w:rPr>
                <w:rFonts w:ascii="Times New Roman" w:hAnsi="Times New Roman" w:cs="Times New Roman"/>
                <w:sz w:val="24"/>
                <w:szCs w:val="24"/>
              </w:rPr>
              <w:t>Оставненко Елена Станиславовна</w:t>
            </w:r>
          </w:p>
        </w:tc>
      </w:tr>
      <w:tr w:rsidR="0093038A" w14:paraId="6E0626EF" w14:textId="77777777" w:rsidTr="001A4DDC">
        <w:tc>
          <w:tcPr>
            <w:tcW w:w="704" w:type="dxa"/>
          </w:tcPr>
          <w:p w14:paraId="61B03C49" w14:textId="11220BF7" w:rsidR="0093038A" w:rsidRDefault="0093038A" w:rsidP="0093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410594B6" w14:textId="5C0E97CC" w:rsidR="0093038A" w:rsidRDefault="0093038A" w:rsidP="0093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4110" w:type="dxa"/>
          </w:tcPr>
          <w:p w14:paraId="0E26DBF1" w14:textId="19A3C188" w:rsid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«Обязанности пешеходов»</w:t>
            </w:r>
          </w:p>
        </w:tc>
        <w:tc>
          <w:tcPr>
            <w:tcW w:w="2552" w:type="dxa"/>
          </w:tcPr>
          <w:p w14:paraId="03D06D85" w14:textId="3234A2DF" w:rsid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93038A" w14:paraId="33744FC0" w14:textId="77777777" w:rsidTr="001A4DDC">
        <w:tc>
          <w:tcPr>
            <w:tcW w:w="704" w:type="dxa"/>
          </w:tcPr>
          <w:p w14:paraId="6670C1D9" w14:textId="6231CC15" w:rsidR="0093038A" w:rsidRDefault="0093038A" w:rsidP="0093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0EC99107" w14:textId="6FB9DA2D" w:rsidR="0093038A" w:rsidRDefault="0093038A" w:rsidP="0093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4110" w:type="dxa"/>
          </w:tcPr>
          <w:p w14:paraId="65CD824C" w14:textId="29BA2417" w:rsid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«Кот из картона»</w:t>
            </w:r>
          </w:p>
        </w:tc>
        <w:tc>
          <w:tcPr>
            <w:tcW w:w="2552" w:type="dxa"/>
          </w:tcPr>
          <w:p w14:paraId="180C85C3" w14:textId="110DB3D2" w:rsid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93038A" w14:paraId="0105E51A" w14:textId="77777777" w:rsidTr="001A4DDC">
        <w:tc>
          <w:tcPr>
            <w:tcW w:w="704" w:type="dxa"/>
          </w:tcPr>
          <w:p w14:paraId="5651D94A" w14:textId="2B6F3B2A" w:rsidR="0093038A" w:rsidRDefault="0093038A" w:rsidP="0093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1D09CD71" w14:textId="5EB5C80E" w:rsidR="0093038A" w:rsidRDefault="0093038A" w:rsidP="0093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4110" w:type="dxa"/>
          </w:tcPr>
          <w:p w14:paraId="1C1B2E90" w14:textId="621896B8" w:rsid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 что можно поиграть летом?»</w:t>
            </w:r>
          </w:p>
        </w:tc>
        <w:tc>
          <w:tcPr>
            <w:tcW w:w="2552" w:type="dxa"/>
          </w:tcPr>
          <w:p w14:paraId="59D5FADD" w14:textId="0F22CE9B" w:rsid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Костенецкая Оксана Ивановна</w:t>
            </w:r>
          </w:p>
        </w:tc>
      </w:tr>
      <w:tr w:rsidR="0093038A" w14:paraId="61774F20" w14:textId="77777777" w:rsidTr="001A4DDC">
        <w:tc>
          <w:tcPr>
            <w:tcW w:w="704" w:type="dxa"/>
          </w:tcPr>
          <w:p w14:paraId="4AA471FB" w14:textId="653D858F" w:rsidR="0093038A" w:rsidRDefault="0093038A" w:rsidP="0093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14:paraId="21B589B8" w14:textId="54366B55" w:rsidR="0093038A" w:rsidRDefault="0093038A" w:rsidP="0093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4110" w:type="dxa"/>
          </w:tcPr>
          <w:p w14:paraId="4C712206" w14:textId="76309B5E" w:rsidR="0093038A" w:rsidRPr="001A4DDC" w:rsidRDefault="0093038A" w:rsidP="0096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марафон «Новое поколение» </w:t>
            </w:r>
          </w:p>
        </w:tc>
        <w:tc>
          <w:tcPr>
            <w:tcW w:w="2552" w:type="dxa"/>
          </w:tcPr>
          <w:p w14:paraId="2B331347" w14:textId="7E2EDC67" w:rsid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Геннадиевна</w:t>
            </w:r>
          </w:p>
        </w:tc>
      </w:tr>
      <w:tr w:rsidR="0093038A" w14:paraId="1608C217" w14:textId="77777777" w:rsidTr="001A4DDC">
        <w:tc>
          <w:tcPr>
            <w:tcW w:w="704" w:type="dxa"/>
          </w:tcPr>
          <w:p w14:paraId="0091897E" w14:textId="44A24C13" w:rsidR="0093038A" w:rsidRDefault="0093038A" w:rsidP="0093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6A544531" w14:textId="4BBE1DD7" w:rsidR="0093038A" w:rsidRDefault="0093038A" w:rsidP="0093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4110" w:type="dxa"/>
          </w:tcPr>
          <w:p w14:paraId="3DEF5F44" w14:textId="697102D8" w:rsidR="0093038A" w:rsidRPr="001A4DDC" w:rsidRDefault="00E15476" w:rsidP="00E1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Онлайн-экскурсия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суперлагерь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«Тропинки детства»</w:t>
            </w:r>
          </w:p>
        </w:tc>
        <w:tc>
          <w:tcPr>
            <w:tcW w:w="2552" w:type="dxa"/>
          </w:tcPr>
          <w:p w14:paraId="6AC7C74E" w14:textId="77777777" w:rsid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Светлана Викторовна</w:t>
            </w:r>
          </w:p>
          <w:p w14:paraId="23267950" w14:textId="7A4A1E5A" w:rsidR="00E15476" w:rsidRDefault="00E15476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</w:tr>
      <w:tr w:rsidR="0093038A" w14:paraId="36A0AC49" w14:textId="77777777" w:rsidTr="001A4DDC">
        <w:tc>
          <w:tcPr>
            <w:tcW w:w="704" w:type="dxa"/>
          </w:tcPr>
          <w:p w14:paraId="0B9C6BD3" w14:textId="214D405B" w:rsidR="0093038A" w:rsidRDefault="0093038A" w:rsidP="0093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14:paraId="0AE13241" w14:textId="7D70DC34" w:rsidR="0093038A" w:rsidRDefault="0093038A" w:rsidP="0093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4110" w:type="dxa"/>
          </w:tcPr>
          <w:p w14:paraId="7C51AEB8" w14:textId="00ADFFD5" w:rsidR="0093038A" w:rsidRDefault="0093038A" w:rsidP="0096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3038A">
              <w:rPr>
                <w:rFonts w:ascii="Times New Roman" w:hAnsi="Times New Roman" w:cs="Times New Roman"/>
                <w:sz w:val="24"/>
                <w:szCs w:val="24"/>
              </w:rPr>
              <w:t>Белый журавль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038A">
              <w:rPr>
                <w:rFonts w:ascii="Times New Roman" w:hAnsi="Times New Roman" w:cs="Times New Roman"/>
                <w:sz w:val="24"/>
                <w:szCs w:val="24"/>
              </w:rPr>
              <w:t xml:space="preserve"> (ко Дню памяти и скорби)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4A8B124" w14:textId="05BAA296" w:rsid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Вячеславовна, Лемтюгина Ольга Михайловна</w:t>
            </w:r>
          </w:p>
        </w:tc>
      </w:tr>
      <w:tr w:rsidR="0093038A" w14:paraId="704EEDEF" w14:textId="77777777" w:rsidTr="001A4DDC">
        <w:tc>
          <w:tcPr>
            <w:tcW w:w="704" w:type="dxa"/>
          </w:tcPr>
          <w:p w14:paraId="77150002" w14:textId="2BAAB987" w:rsidR="0093038A" w:rsidRDefault="0093038A" w:rsidP="0093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14:paraId="35DF43DE" w14:textId="77777777" w:rsidR="0093038A" w:rsidRDefault="0093038A" w:rsidP="0093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14:paraId="7BAE55C4" w14:textId="78F3E269" w:rsidR="0093038A" w:rsidRDefault="0093038A" w:rsidP="0093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4110" w:type="dxa"/>
          </w:tcPr>
          <w:p w14:paraId="6A1D48F2" w14:textId="6B00D002" w:rsidR="0093038A" w:rsidRP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Мастер-класс </w:t>
            </w:r>
            <w:r w:rsidRPr="0093038A">
              <w:rPr>
                <w:rFonts w:ascii="Times New Roman" w:hAnsi="Times New Roman" w:cs="Times New Roman"/>
                <w:sz w:val="24"/>
              </w:rPr>
              <w:t xml:space="preserve">«Мир на планете нужен взрослым и детям» </w:t>
            </w:r>
          </w:p>
        </w:tc>
        <w:tc>
          <w:tcPr>
            <w:tcW w:w="2552" w:type="dxa"/>
          </w:tcPr>
          <w:p w14:paraId="008458CA" w14:textId="5B512B5A" w:rsid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DD">
              <w:rPr>
                <w:rFonts w:ascii="Times New Roman" w:hAnsi="Times New Roman" w:cs="Times New Roman"/>
                <w:sz w:val="24"/>
                <w:szCs w:val="24"/>
              </w:rPr>
              <w:t>Оставненко Елена Станиславовна</w:t>
            </w:r>
          </w:p>
        </w:tc>
      </w:tr>
      <w:tr w:rsidR="0093038A" w14:paraId="71DC147D" w14:textId="77777777" w:rsidTr="001A4DDC">
        <w:tc>
          <w:tcPr>
            <w:tcW w:w="704" w:type="dxa"/>
          </w:tcPr>
          <w:p w14:paraId="1886AD40" w14:textId="4F9C3B0C" w:rsidR="0093038A" w:rsidRDefault="0093038A" w:rsidP="0093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01B13B1C" w14:textId="7EDA01CD" w:rsidR="0093038A" w:rsidRDefault="0093038A" w:rsidP="0093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4110" w:type="dxa"/>
          </w:tcPr>
          <w:p w14:paraId="07353FE5" w14:textId="58D67D64" w:rsidR="0093038A" w:rsidRDefault="0093038A" w:rsidP="0093038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«Красиво двигаюсь! Пантомима»</w:t>
            </w:r>
          </w:p>
        </w:tc>
        <w:tc>
          <w:tcPr>
            <w:tcW w:w="2552" w:type="dxa"/>
          </w:tcPr>
          <w:p w14:paraId="20E0F9CE" w14:textId="379552E0" w:rsid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Елена Павловна</w:t>
            </w:r>
          </w:p>
        </w:tc>
      </w:tr>
      <w:tr w:rsidR="0093038A" w14:paraId="35D2D2B4" w14:textId="77777777" w:rsidTr="001A4DDC">
        <w:tc>
          <w:tcPr>
            <w:tcW w:w="704" w:type="dxa"/>
          </w:tcPr>
          <w:p w14:paraId="3A478407" w14:textId="37920E61" w:rsidR="0093038A" w:rsidRDefault="0093038A" w:rsidP="0093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14:paraId="64A0C9D2" w14:textId="0EAEFB41" w:rsidR="0093038A" w:rsidRDefault="0093038A" w:rsidP="0093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4110" w:type="dxa"/>
          </w:tcPr>
          <w:p w14:paraId="076B6FDC" w14:textId="69C140F4" w:rsidR="0093038A" w:rsidRP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8A">
              <w:rPr>
                <w:rFonts w:ascii="Times New Roman" w:hAnsi="Times New Roman" w:cs="Times New Roman"/>
                <w:sz w:val="24"/>
                <w:szCs w:val="24"/>
              </w:rPr>
              <w:t xml:space="preserve">"Как создать индивидуальный учебный проект с нуля? </w:t>
            </w:r>
            <w:proofErr w:type="spellStart"/>
            <w:r w:rsidRPr="0093038A">
              <w:rPr>
                <w:rFonts w:ascii="Times New Roman" w:hAnsi="Times New Roman" w:cs="Times New Roman"/>
                <w:sz w:val="24"/>
                <w:szCs w:val="24"/>
              </w:rPr>
              <w:t>Лайфхак</w:t>
            </w:r>
            <w:proofErr w:type="spellEnd"/>
            <w:r w:rsidRPr="0093038A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школьника". </w:t>
            </w:r>
          </w:p>
        </w:tc>
        <w:tc>
          <w:tcPr>
            <w:tcW w:w="2552" w:type="dxa"/>
          </w:tcPr>
          <w:p w14:paraId="3FAEF3FC" w14:textId="7FFCFE8F" w:rsidR="0093038A" w:rsidRDefault="0093038A" w:rsidP="0093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Андрей Николаевич</w:t>
            </w:r>
          </w:p>
        </w:tc>
      </w:tr>
      <w:tr w:rsidR="003965F8" w14:paraId="778FDE0A" w14:textId="77777777" w:rsidTr="001A4DDC">
        <w:tc>
          <w:tcPr>
            <w:tcW w:w="704" w:type="dxa"/>
          </w:tcPr>
          <w:p w14:paraId="764F50DA" w14:textId="58A12A7E" w:rsidR="003965F8" w:rsidRDefault="003965F8" w:rsidP="0039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14:paraId="5BDDAF68" w14:textId="01DACE14" w:rsidR="003965F8" w:rsidRDefault="003965F8" w:rsidP="0039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4110" w:type="dxa"/>
          </w:tcPr>
          <w:p w14:paraId="629F1E7E" w14:textId="73F89E7E" w:rsidR="003965F8" w:rsidRPr="0093038A" w:rsidRDefault="003965F8" w:rsidP="0039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«Весёлые круги»</w:t>
            </w:r>
          </w:p>
        </w:tc>
        <w:tc>
          <w:tcPr>
            <w:tcW w:w="2552" w:type="dxa"/>
          </w:tcPr>
          <w:p w14:paraId="0D61AF54" w14:textId="378E9497" w:rsidR="003965F8" w:rsidRDefault="003965F8" w:rsidP="0039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Екатерина Александровна</w:t>
            </w:r>
          </w:p>
        </w:tc>
      </w:tr>
      <w:tr w:rsidR="003965F8" w14:paraId="78F88BA7" w14:textId="77777777" w:rsidTr="001A4DDC">
        <w:tc>
          <w:tcPr>
            <w:tcW w:w="704" w:type="dxa"/>
          </w:tcPr>
          <w:p w14:paraId="4726004C" w14:textId="4CBA8158" w:rsidR="003965F8" w:rsidRDefault="003965F8" w:rsidP="0039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14:paraId="17E62D7E" w14:textId="4473078B" w:rsidR="003965F8" w:rsidRDefault="003965F8" w:rsidP="0039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4110" w:type="dxa"/>
          </w:tcPr>
          <w:p w14:paraId="746BF1FE" w14:textId="5BB484A1" w:rsidR="003965F8" w:rsidRPr="004F65D4" w:rsidRDefault="003965F8" w:rsidP="004F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5D4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="004F65D4" w:rsidRPr="004F65D4">
              <w:rPr>
                <w:rFonts w:ascii="Times New Roman" w:hAnsi="Times New Roman" w:cs="Times New Roman"/>
                <w:sz w:val="24"/>
                <w:szCs w:val="24"/>
              </w:rPr>
              <w:t>Тайны королевской игры</w:t>
            </w:r>
            <w:r w:rsidRPr="004F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6C2F9874" w14:textId="39A55DBA" w:rsidR="003965F8" w:rsidRPr="004F65D4" w:rsidRDefault="004F65D4" w:rsidP="0039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5D4">
              <w:rPr>
                <w:rFonts w:ascii="Times New Roman" w:hAnsi="Times New Roman" w:cs="Times New Roman"/>
                <w:sz w:val="24"/>
                <w:szCs w:val="24"/>
              </w:rPr>
              <w:t>Трапезникова Галина Николаевна</w:t>
            </w:r>
          </w:p>
        </w:tc>
      </w:tr>
      <w:tr w:rsidR="003965F8" w14:paraId="048C6C4E" w14:textId="77777777" w:rsidTr="001A4DDC">
        <w:tc>
          <w:tcPr>
            <w:tcW w:w="704" w:type="dxa"/>
          </w:tcPr>
          <w:p w14:paraId="77A7EE7B" w14:textId="6426DB30" w:rsidR="003965F8" w:rsidRDefault="003965F8" w:rsidP="0039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14:paraId="0074D142" w14:textId="62C0C85A" w:rsidR="003965F8" w:rsidRDefault="003965F8" w:rsidP="0039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4110" w:type="dxa"/>
          </w:tcPr>
          <w:p w14:paraId="1C8C8C19" w14:textId="71788921" w:rsidR="003965F8" w:rsidRPr="003965F8" w:rsidRDefault="003965F8" w:rsidP="0039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F8">
              <w:rPr>
                <w:rFonts w:ascii="Times New Roman" w:hAnsi="Times New Roman" w:cs="Times New Roman"/>
                <w:sz w:val="24"/>
                <w:szCs w:val="24"/>
              </w:rPr>
              <w:t>Мастер-класс по оригами «Первым делом, первым делом – самолёты»</w:t>
            </w:r>
          </w:p>
        </w:tc>
        <w:tc>
          <w:tcPr>
            <w:tcW w:w="2552" w:type="dxa"/>
          </w:tcPr>
          <w:p w14:paraId="56E75A9F" w14:textId="3DC03D2C" w:rsidR="003965F8" w:rsidRPr="003965F8" w:rsidRDefault="003965F8" w:rsidP="003965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Вера Николаевна </w:t>
            </w:r>
          </w:p>
        </w:tc>
      </w:tr>
      <w:tr w:rsidR="003965F8" w14:paraId="2A945271" w14:textId="77777777" w:rsidTr="001A4DDC">
        <w:tc>
          <w:tcPr>
            <w:tcW w:w="704" w:type="dxa"/>
          </w:tcPr>
          <w:p w14:paraId="61A5A47A" w14:textId="78B2BFEB" w:rsidR="003965F8" w:rsidRDefault="003965F8" w:rsidP="0039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14:paraId="2AA3C200" w14:textId="7F8F11DA" w:rsidR="003965F8" w:rsidRDefault="003965F8" w:rsidP="0039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4110" w:type="dxa"/>
          </w:tcPr>
          <w:p w14:paraId="67564021" w14:textId="4C121E36" w:rsidR="003965F8" w:rsidRPr="003965F8" w:rsidRDefault="00964A06" w:rsidP="0039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="003965F8">
              <w:rPr>
                <w:rFonts w:ascii="Times New Roman" w:hAnsi="Times New Roman" w:cs="Times New Roman"/>
                <w:sz w:val="24"/>
                <w:szCs w:val="24"/>
              </w:rPr>
              <w:t>Добро не уходит на каникулы. Поиск новых форм для реализации волонтёрской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72E732CA" w14:textId="4E577C77" w:rsidR="003965F8" w:rsidRDefault="003965F8" w:rsidP="0039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Костенецкая Оксана Ивановна</w:t>
            </w:r>
          </w:p>
        </w:tc>
      </w:tr>
      <w:tr w:rsidR="003965F8" w14:paraId="336B5664" w14:textId="77777777" w:rsidTr="001A4DDC">
        <w:tc>
          <w:tcPr>
            <w:tcW w:w="704" w:type="dxa"/>
          </w:tcPr>
          <w:p w14:paraId="1CBB0198" w14:textId="5D738A65" w:rsidR="003965F8" w:rsidRDefault="003965F8" w:rsidP="0039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14:paraId="4D38EB07" w14:textId="60F73051" w:rsidR="003965F8" w:rsidRDefault="003965F8" w:rsidP="0039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4110" w:type="dxa"/>
          </w:tcPr>
          <w:p w14:paraId="1B9D37F9" w14:textId="2BCD882D" w:rsidR="003965F8" w:rsidRDefault="003965F8" w:rsidP="0039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«Подарки для друзей»</w:t>
            </w:r>
          </w:p>
        </w:tc>
        <w:tc>
          <w:tcPr>
            <w:tcW w:w="2552" w:type="dxa"/>
          </w:tcPr>
          <w:p w14:paraId="7979096B" w14:textId="15DE7C67" w:rsidR="003965F8" w:rsidRDefault="003965F8" w:rsidP="0039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Светлана Викторовна</w:t>
            </w:r>
          </w:p>
        </w:tc>
      </w:tr>
      <w:tr w:rsidR="00E15476" w14:paraId="19352DA2" w14:textId="77777777" w:rsidTr="001A4DDC">
        <w:tc>
          <w:tcPr>
            <w:tcW w:w="704" w:type="dxa"/>
          </w:tcPr>
          <w:p w14:paraId="1218384B" w14:textId="13D4583E" w:rsidR="00E15476" w:rsidRDefault="00E15476" w:rsidP="00E1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463453F6" w14:textId="4DFF3667" w:rsidR="00E15476" w:rsidRDefault="00E15476" w:rsidP="00E1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4110" w:type="dxa"/>
          </w:tcPr>
          <w:p w14:paraId="6085DF7A" w14:textId="5DCCCEA2" w:rsidR="00E15476" w:rsidRDefault="00E15476" w:rsidP="00E1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всё успевать? Забавный тайм-менеджмент»</w:t>
            </w:r>
          </w:p>
        </w:tc>
        <w:tc>
          <w:tcPr>
            <w:tcW w:w="2552" w:type="dxa"/>
          </w:tcPr>
          <w:p w14:paraId="0ADB46BB" w14:textId="064B2666" w:rsidR="00E15476" w:rsidRDefault="00E15476" w:rsidP="00E1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 Евгения Сергеевна</w:t>
            </w:r>
          </w:p>
        </w:tc>
      </w:tr>
    </w:tbl>
    <w:p w14:paraId="13FB1545" w14:textId="77777777" w:rsidR="007105D2" w:rsidRPr="008A2B02" w:rsidRDefault="007105D2">
      <w:pPr>
        <w:rPr>
          <w:rFonts w:ascii="Times New Roman" w:hAnsi="Times New Roman" w:cs="Times New Roman"/>
          <w:sz w:val="24"/>
          <w:szCs w:val="24"/>
        </w:rPr>
      </w:pPr>
    </w:p>
    <w:sectPr w:rsidR="007105D2" w:rsidRPr="008A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458"/>
    <w:multiLevelType w:val="hybridMultilevel"/>
    <w:tmpl w:val="F3743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72425"/>
    <w:multiLevelType w:val="hybridMultilevel"/>
    <w:tmpl w:val="9AC6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22240"/>
    <w:multiLevelType w:val="hybridMultilevel"/>
    <w:tmpl w:val="9216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BA"/>
    <w:rsid w:val="001A4DDC"/>
    <w:rsid w:val="001F7F85"/>
    <w:rsid w:val="002121DD"/>
    <w:rsid w:val="002420C1"/>
    <w:rsid w:val="0031032E"/>
    <w:rsid w:val="003518DD"/>
    <w:rsid w:val="003965F8"/>
    <w:rsid w:val="004648BA"/>
    <w:rsid w:val="004F65D4"/>
    <w:rsid w:val="0056727B"/>
    <w:rsid w:val="0060210C"/>
    <w:rsid w:val="007105D2"/>
    <w:rsid w:val="008927D2"/>
    <w:rsid w:val="008A2B02"/>
    <w:rsid w:val="0093038A"/>
    <w:rsid w:val="00964A06"/>
    <w:rsid w:val="00B059AE"/>
    <w:rsid w:val="00B5318A"/>
    <w:rsid w:val="00B81999"/>
    <w:rsid w:val="00D4326F"/>
    <w:rsid w:val="00E15476"/>
    <w:rsid w:val="00EB5C14"/>
    <w:rsid w:val="00FB502D"/>
    <w:rsid w:val="00F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8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D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038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D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038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utbel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Директор</cp:lastModifiedBy>
  <cp:revision>15</cp:revision>
  <cp:lastPrinted>2020-05-27T06:06:00Z</cp:lastPrinted>
  <dcterms:created xsi:type="dcterms:W3CDTF">2020-05-27T01:48:00Z</dcterms:created>
  <dcterms:modified xsi:type="dcterms:W3CDTF">2020-05-28T06:28:00Z</dcterms:modified>
</cp:coreProperties>
</file>